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0BEA9" w14:textId="7E251150" w:rsidR="004936F4" w:rsidRPr="001E09C0" w:rsidRDefault="004936F4" w:rsidP="00846573">
      <w:pPr>
        <w:pBdr>
          <w:bottom w:val="single" w:sz="4" w:space="1" w:color="auto"/>
        </w:pBdr>
        <w:rPr>
          <w:color w:val="FFFFFF" w:themeColor="background1"/>
          <w:sz w:val="24"/>
          <w:lang w:val="fr-FR"/>
        </w:rPr>
      </w:pPr>
    </w:p>
    <w:p w14:paraId="67AAAA43" w14:textId="3298D450" w:rsidR="004936F4" w:rsidRPr="00846573" w:rsidRDefault="004936F4" w:rsidP="00846573">
      <w:pPr>
        <w:tabs>
          <w:tab w:val="left" w:leader="dot" w:pos="5670"/>
          <w:tab w:val="right" w:leader="dot" w:pos="9638"/>
        </w:tabs>
        <w:rPr>
          <w:sz w:val="22"/>
        </w:rPr>
      </w:pPr>
      <w:r w:rsidRPr="00846573">
        <w:rPr>
          <w:b/>
          <w:sz w:val="22"/>
        </w:rPr>
        <w:t>Nom de l’entreprise</w:t>
      </w:r>
      <w:r w:rsidR="00205985" w:rsidRPr="00846573">
        <w:rPr>
          <w:b/>
          <w:sz w:val="22"/>
        </w:rPr>
        <w:t xml:space="preserve"> </w:t>
      </w:r>
      <w:r w:rsidRPr="00846573">
        <w:rPr>
          <w:b/>
          <w:sz w:val="22"/>
        </w:rPr>
        <w:t>:</w:t>
      </w:r>
      <w:r w:rsidR="00C8708A" w:rsidRPr="00846573">
        <w:rPr>
          <w:color w:val="A6A6A6" w:themeColor="background1" w:themeShade="A6"/>
          <w:sz w:val="22"/>
        </w:rPr>
        <w:tab/>
      </w:r>
      <w:r w:rsidR="00C8708A" w:rsidRPr="00846573">
        <w:rPr>
          <w:sz w:val="22"/>
        </w:rPr>
        <w:t xml:space="preserve">Site web : </w:t>
      </w:r>
      <w:r w:rsidR="00C8708A" w:rsidRPr="00846573">
        <w:rPr>
          <w:color w:val="A6A6A6" w:themeColor="background1" w:themeShade="A6"/>
          <w:sz w:val="22"/>
        </w:rPr>
        <w:tab/>
      </w:r>
    </w:p>
    <w:p w14:paraId="32D4655F" w14:textId="3EC19D9D" w:rsidR="00846573" w:rsidRPr="00846573" w:rsidRDefault="00205985" w:rsidP="00846573">
      <w:pPr>
        <w:tabs>
          <w:tab w:val="left" w:leader="dot" w:pos="5670"/>
          <w:tab w:val="right" w:leader="dot" w:pos="9638"/>
        </w:tabs>
        <w:rPr>
          <w:b/>
          <w:bCs/>
          <w:sz w:val="22"/>
          <w:szCs w:val="24"/>
          <w:lang w:val="fr-FR"/>
        </w:rPr>
      </w:pPr>
      <w:r w:rsidRPr="00846573">
        <w:rPr>
          <w:b/>
          <w:bCs/>
          <w:sz w:val="22"/>
          <w:szCs w:val="24"/>
          <w:lang w:val="fr-FR"/>
        </w:rPr>
        <w:t>Contact</w:t>
      </w:r>
    </w:p>
    <w:p w14:paraId="158D54C4" w14:textId="40FF076D" w:rsidR="00C8708A" w:rsidRPr="00846573" w:rsidRDefault="00C8708A" w:rsidP="00846573">
      <w:pPr>
        <w:tabs>
          <w:tab w:val="left" w:leader="dot" w:pos="5670"/>
          <w:tab w:val="right" w:leader="dot" w:pos="9638"/>
        </w:tabs>
        <w:rPr>
          <w:bCs/>
          <w:sz w:val="22"/>
          <w:szCs w:val="24"/>
          <w:lang w:val="fr-FR"/>
        </w:rPr>
      </w:pPr>
      <w:r w:rsidRPr="00846573">
        <w:rPr>
          <w:bCs/>
          <w:sz w:val="22"/>
          <w:szCs w:val="24"/>
          <w:lang w:val="fr-FR"/>
        </w:rPr>
        <w:t>N</w:t>
      </w:r>
      <w:r w:rsidR="00205985" w:rsidRPr="00846573">
        <w:rPr>
          <w:bCs/>
          <w:sz w:val="22"/>
          <w:szCs w:val="24"/>
          <w:lang w:val="fr-FR"/>
        </w:rPr>
        <w:t>om</w:t>
      </w:r>
      <w:r w:rsidRPr="00846573">
        <w:rPr>
          <w:bCs/>
          <w:sz w:val="22"/>
          <w:szCs w:val="24"/>
          <w:lang w:val="fr-FR"/>
        </w:rPr>
        <w:t xml:space="preserve"> : </w:t>
      </w:r>
      <w:r w:rsidRPr="00846573">
        <w:rPr>
          <w:bCs/>
          <w:color w:val="A6A6A6" w:themeColor="background1" w:themeShade="A6"/>
          <w:sz w:val="22"/>
          <w:szCs w:val="24"/>
          <w:lang w:val="fr-FR"/>
        </w:rPr>
        <w:tab/>
      </w:r>
      <w:r w:rsidRPr="00846573">
        <w:rPr>
          <w:bCs/>
          <w:sz w:val="22"/>
          <w:szCs w:val="24"/>
          <w:lang w:val="fr-FR"/>
        </w:rPr>
        <w:t>F</w:t>
      </w:r>
      <w:r w:rsidR="00205985" w:rsidRPr="00846573">
        <w:rPr>
          <w:bCs/>
          <w:sz w:val="22"/>
          <w:szCs w:val="24"/>
          <w:lang w:val="fr-FR"/>
        </w:rPr>
        <w:t>onction</w:t>
      </w:r>
      <w:r w:rsidRPr="00846573">
        <w:rPr>
          <w:bCs/>
          <w:sz w:val="22"/>
          <w:szCs w:val="24"/>
          <w:lang w:val="fr-FR"/>
        </w:rPr>
        <w:t xml:space="preserve"> : </w:t>
      </w:r>
      <w:r w:rsidRPr="00846573">
        <w:rPr>
          <w:bCs/>
          <w:color w:val="A6A6A6" w:themeColor="background1" w:themeShade="A6"/>
          <w:sz w:val="22"/>
          <w:szCs w:val="24"/>
          <w:lang w:val="fr-FR"/>
        </w:rPr>
        <w:tab/>
      </w:r>
    </w:p>
    <w:p w14:paraId="1952B5B1" w14:textId="684FCC31" w:rsidR="004936F4" w:rsidRPr="00846573" w:rsidRDefault="00C8708A" w:rsidP="00846573">
      <w:pPr>
        <w:tabs>
          <w:tab w:val="left" w:leader="dot" w:pos="5670"/>
          <w:tab w:val="right" w:leader="dot" w:pos="9638"/>
        </w:tabs>
        <w:rPr>
          <w:bCs/>
          <w:sz w:val="22"/>
          <w:szCs w:val="24"/>
          <w:lang w:val="fr-FR"/>
        </w:rPr>
      </w:pPr>
      <w:r w:rsidRPr="00846573">
        <w:rPr>
          <w:bCs/>
          <w:sz w:val="22"/>
          <w:szCs w:val="24"/>
          <w:lang w:val="fr-FR"/>
        </w:rPr>
        <w:t>E</w:t>
      </w:r>
      <w:r w:rsidR="00205985" w:rsidRPr="00846573">
        <w:rPr>
          <w:bCs/>
          <w:sz w:val="22"/>
          <w:szCs w:val="24"/>
          <w:lang w:val="fr-FR"/>
        </w:rPr>
        <w:t>mail</w:t>
      </w:r>
      <w:r w:rsidRPr="00846573">
        <w:rPr>
          <w:bCs/>
          <w:sz w:val="22"/>
          <w:szCs w:val="24"/>
          <w:lang w:val="fr-FR"/>
        </w:rPr>
        <w:t xml:space="preserve"> : </w:t>
      </w:r>
      <w:r w:rsidRPr="00846573">
        <w:rPr>
          <w:bCs/>
          <w:color w:val="A6A6A6" w:themeColor="background1" w:themeShade="A6"/>
          <w:sz w:val="22"/>
          <w:szCs w:val="24"/>
          <w:lang w:val="fr-FR"/>
        </w:rPr>
        <w:tab/>
      </w:r>
      <w:r w:rsidRPr="00846573">
        <w:rPr>
          <w:bCs/>
          <w:sz w:val="22"/>
          <w:szCs w:val="24"/>
          <w:lang w:val="fr-FR"/>
        </w:rPr>
        <w:t>T</w:t>
      </w:r>
      <w:r w:rsidR="00205985" w:rsidRPr="00846573">
        <w:rPr>
          <w:bCs/>
          <w:sz w:val="22"/>
          <w:szCs w:val="24"/>
          <w:lang w:val="fr-FR"/>
        </w:rPr>
        <w:t>el :</w:t>
      </w:r>
      <w:r w:rsidRPr="00846573">
        <w:rPr>
          <w:bCs/>
          <w:color w:val="A6A6A6" w:themeColor="background1" w:themeShade="A6"/>
          <w:sz w:val="22"/>
          <w:szCs w:val="24"/>
          <w:lang w:val="fr-FR"/>
        </w:rPr>
        <w:tab/>
      </w:r>
    </w:p>
    <w:p w14:paraId="7A84AB3B" w14:textId="17A96D1F" w:rsidR="00510C4B" w:rsidRPr="00C8708A" w:rsidRDefault="00510C4B">
      <w:pPr>
        <w:rPr>
          <w:bCs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4936F4" w:rsidRPr="00B54A7F" w14:paraId="4F9802B6" w14:textId="77777777" w:rsidTr="00B54A7F">
        <w:tc>
          <w:tcPr>
            <w:tcW w:w="3256" w:type="dxa"/>
          </w:tcPr>
          <w:p w14:paraId="05E0D16C" w14:textId="77777777" w:rsidR="0054540C" w:rsidRDefault="0054540C"/>
          <w:p w14:paraId="1511099E" w14:textId="02ECE6C9" w:rsidR="004936F4" w:rsidRPr="0054540C" w:rsidRDefault="004936F4">
            <w:r w:rsidRPr="0054540C">
              <w:t>Date de création</w:t>
            </w:r>
          </w:p>
          <w:p w14:paraId="49AA9C5C" w14:textId="77777777" w:rsidR="004936F4" w:rsidRPr="0054540C" w:rsidRDefault="004936F4"/>
          <w:p w14:paraId="1678A1A3" w14:textId="77777777" w:rsidR="004936F4" w:rsidRPr="0054540C" w:rsidRDefault="004936F4"/>
        </w:tc>
        <w:tc>
          <w:tcPr>
            <w:tcW w:w="6372" w:type="dxa"/>
          </w:tcPr>
          <w:p w14:paraId="2CDDAF3A" w14:textId="77777777" w:rsidR="004936F4" w:rsidRPr="00B54A7F" w:rsidRDefault="004936F4">
            <w:pPr>
              <w:rPr>
                <w:b/>
                <w:sz w:val="22"/>
              </w:rPr>
            </w:pPr>
          </w:p>
        </w:tc>
        <w:bookmarkStart w:id="0" w:name="_GoBack"/>
        <w:bookmarkEnd w:id="0"/>
      </w:tr>
      <w:tr w:rsidR="004936F4" w:rsidRPr="00B54A7F" w14:paraId="28EE354E" w14:textId="77777777" w:rsidTr="0054540C">
        <w:trPr>
          <w:trHeight w:val="1755"/>
        </w:trPr>
        <w:tc>
          <w:tcPr>
            <w:tcW w:w="3256" w:type="dxa"/>
          </w:tcPr>
          <w:p w14:paraId="5D21875F" w14:textId="77777777" w:rsidR="0054540C" w:rsidRDefault="0054540C"/>
          <w:p w14:paraId="6A532A57" w14:textId="77777777" w:rsidR="0054540C" w:rsidRDefault="0054540C"/>
          <w:p w14:paraId="138C3BDA" w14:textId="77777777" w:rsidR="0054540C" w:rsidRDefault="0054540C"/>
          <w:p w14:paraId="15ACD444" w14:textId="5AC1BD11" w:rsidR="004936F4" w:rsidRPr="0054540C" w:rsidRDefault="004936F4">
            <w:r w:rsidRPr="0054540C">
              <w:t>Concept et business modèle</w:t>
            </w:r>
            <w:r w:rsidR="009E0881" w:rsidRPr="0054540C">
              <w:t xml:space="preserve"> (en 2 phrases)</w:t>
            </w:r>
          </w:p>
          <w:p w14:paraId="2257E782" w14:textId="77777777" w:rsidR="004936F4" w:rsidRPr="0054540C" w:rsidRDefault="004936F4"/>
          <w:p w14:paraId="21591F8D" w14:textId="77777777" w:rsidR="004936F4" w:rsidRPr="0054540C" w:rsidRDefault="004936F4"/>
          <w:p w14:paraId="1783E2AD" w14:textId="77777777" w:rsidR="004936F4" w:rsidRPr="0054540C" w:rsidRDefault="004936F4"/>
        </w:tc>
        <w:tc>
          <w:tcPr>
            <w:tcW w:w="6372" w:type="dxa"/>
          </w:tcPr>
          <w:p w14:paraId="399BCC02" w14:textId="77777777" w:rsidR="004936F4" w:rsidRPr="00B54A7F" w:rsidRDefault="004936F4">
            <w:pPr>
              <w:rPr>
                <w:b/>
                <w:sz w:val="22"/>
              </w:rPr>
            </w:pPr>
          </w:p>
        </w:tc>
      </w:tr>
      <w:tr w:rsidR="004936F4" w:rsidRPr="00B54A7F" w14:paraId="57AFD2E9" w14:textId="77777777" w:rsidTr="00BE7D78">
        <w:trPr>
          <w:trHeight w:val="830"/>
        </w:trPr>
        <w:tc>
          <w:tcPr>
            <w:tcW w:w="3256" w:type="dxa"/>
          </w:tcPr>
          <w:p w14:paraId="557FBD3D" w14:textId="133BA248" w:rsidR="004936F4" w:rsidRPr="0054540C" w:rsidRDefault="004936F4">
            <w:r w:rsidRPr="0054540C">
              <w:t>Chiffre d’affaire</w:t>
            </w:r>
            <w:r w:rsidR="00205985" w:rsidRPr="0054540C">
              <w:t>s</w:t>
            </w:r>
            <w:r w:rsidRPr="0054540C">
              <w:t xml:space="preserve"> du dernier exerci</w:t>
            </w:r>
            <w:r w:rsidR="009E0881" w:rsidRPr="0054540C">
              <w:t>c</w:t>
            </w:r>
            <w:r w:rsidRPr="0054540C">
              <w:t>e</w:t>
            </w:r>
            <w:r w:rsidR="00FE776C" w:rsidRPr="0054540C">
              <w:t xml:space="preserve"> et chiffre d’affaires mensuel à date (MRR)</w:t>
            </w:r>
          </w:p>
          <w:p w14:paraId="208BA714" w14:textId="77777777" w:rsidR="004936F4" w:rsidRPr="0054540C" w:rsidRDefault="004936F4"/>
          <w:p w14:paraId="3BABCECE" w14:textId="77777777" w:rsidR="004936F4" w:rsidRPr="0054540C" w:rsidRDefault="004936F4"/>
        </w:tc>
        <w:tc>
          <w:tcPr>
            <w:tcW w:w="6372" w:type="dxa"/>
          </w:tcPr>
          <w:p w14:paraId="49297D11" w14:textId="77777777" w:rsidR="004936F4" w:rsidRPr="00B54A7F" w:rsidRDefault="004936F4">
            <w:pPr>
              <w:rPr>
                <w:b/>
                <w:sz w:val="22"/>
              </w:rPr>
            </w:pPr>
          </w:p>
        </w:tc>
      </w:tr>
      <w:tr w:rsidR="00BE7D78" w:rsidRPr="00B54A7F" w14:paraId="7DA60F34" w14:textId="77777777" w:rsidTr="0054540C">
        <w:trPr>
          <w:trHeight w:val="1457"/>
        </w:trPr>
        <w:tc>
          <w:tcPr>
            <w:tcW w:w="3256" w:type="dxa"/>
          </w:tcPr>
          <w:p w14:paraId="296AE341" w14:textId="77777777" w:rsidR="00BE7D78" w:rsidRPr="0054540C" w:rsidRDefault="00BE7D78" w:rsidP="00BE7D78">
            <w:pPr>
              <w:rPr>
                <w:lang w:val="fr-FR"/>
              </w:rPr>
            </w:pPr>
            <w:r w:rsidRPr="0054540C">
              <w:rPr>
                <w:lang w:val="fr-FR"/>
              </w:rPr>
              <w:t>Financement obtenu á date</w:t>
            </w:r>
          </w:p>
          <w:p w14:paraId="049CEF36" w14:textId="77777777" w:rsidR="00BE7D78" w:rsidRPr="0054540C" w:rsidRDefault="00BE7D78" w:rsidP="00BE7D78">
            <w:pPr>
              <w:rPr>
                <w:lang w:val="fr-FR"/>
              </w:rPr>
            </w:pPr>
          </w:p>
          <w:p w14:paraId="13919FBF" w14:textId="77777777" w:rsidR="00BE7D78" w:rsidRPr="0054540C" w:rsidRDefault="00BE7D78" w:rsidP="00BE7D78">
            <w:pPr>
              <w:rPr>
                <w:lang w:val="fr-FR"/>
              </w:rPr>
            </w:pPr>
            <w:r w:rsidRPr="0054540C">
              <w:rPr>
                <w:lang w:val="fr-FR"/>
              </w:rPr>
              <w:t>Financement recherché</w:t>
            </w:r>
          </w:p>
          <w:p w14:paraId="11EEED56" w14:textId="35E8389A" w:rsidR="00BE7D78" w:rsidRPr="0054540C" w:rsidRDefault="00BE7D78">
            <w:pPr>
              <w:rPr>
                <w:lang w:val="fr-FR"/>
              </w:rPr>
            </w:pPr>
          </w:p>
          <w:p w14:paraId="3A07B231" w14:textId="77777777" w:rsidR="00BE7D78" w:rsidRPr="0054540C" w:rsidRDefault="00BE7D78" w:rsidP="00BE7D78"/>
        </w:tc>
        <w:tc>
          <w:tcPr>
            <w:tcW w:w="6372" w:type="dxa"/>
          </w:tcPr>
          <w:p w14:paraId="544BDE90" w14:textId="77777777" w:rsidR="00BE7D78" w:rsidRPr="00B54A7F" w:rsidRDefault="00BE7D78">
            <w:pPr>
              <w:rPr>
                <w:b/>
                <w:sz w:val="22"/>
              </w:rPr>
            </w:pPr>
          </w:p>
        </w:tc>
      </w:tr>
      <w:tr w:rsidR="004936F4" w:rsidRPr="00B54A7F" w14:paraId="518A036D" w14:textId="77777777" w:rsidTr="00B54A7F">
        <w:tc>
          <w:tcPr>
            <w:tcW w:w="3256" w:type="dxa"/>
          </w:tcPr>
          <w:p w14:paraId="6223B138" w14:textId="77777777" w:rsidR="004936F4" w:rsidRPr="0054540C" w:rsidRDefault="004936F4">
            <w:pPr>
              <w:rPr>
                <w:lang w:val="fr-FR"/>
              </w:rPr>
            </w:pPr>
          </w:p>
          <w:p w14:paraId="0E52AC28" w14:textId="4C992E40" w:rsidR="004936F4" w:rsidRPr="0054540C" w:rsidRDefault="00BE7D78">
            <w:pPr>
              <w:rPr>
                <w:lang w:val="fr-FR"/>
              </w:rPr>
            </w:pPr>
            <w:r w:rsidRPr="0054540C">
              <w:rPr>
                <w:lang w:val="fr-FR"/>
              </w:rPr>
              <w:t>Valorisation de votre Entreprise</w:t>
            </w:r>
          </w:p>
          <w:p w14:paraId="517C87AB" w14:textId="77777777" w:rsidR="004936F4" w:rsidRPr="0054540C" w:rsidRDefault="004936F4">
            <w:pPr>
              <w:rPr>
                <w:lang w:val="fr-FR"/>
              </w:rPr>
            </w:pPr>
          </w:p>
        </w:tc>
        <w:tc>
          <w:tcPr>
            <w:tcW w:w="6372" w:type="dxa"/>
          </w:tcPr>
          <w:p w14:paraId="316D84BD" w14:textId="77777777" w:rsidR="004936F4" w:rsidRPr="00B54A7F" w:rsidRDefault="004936F4">
            <w:pPr>
              <w:rPr>
                <w:b/>
                <w:sz w:val="22"/>
                <w:lang w:val="fr-FR"/>
              </w:rPr>
            </w:pPr>
          </w:p>
        </w:tc>
      </w:tr>
      <w:tr w:rsidR="004936F4" w:rsidRPr="00B54A7F" w14:paraId="2108EB5E" w14:textId="77777777" w:rsidTr="0054540C">
        <w:trPr>
          <w:trHeight w:val="1421"/>
        </w:trPr>
        <w:tc>
          <w:tcPr>
            <w:tcW w:w="3256" w:type="dxa"/>
          </w:tcPr>
          <w:p w14:paraId="27281125" w14:textId="77777777" w:rsidR="0054540C" w:rsidRDefault="0054540C"/>
          <w:p w14:paraId="4726700A" w14:textId="77777777" w:rsidR="0054540C" w:rsidRDefault="0054540C"/>
          <w:p w14:paraId="36B2525A" w14:textId="6C7C86B4" w:rsidR="004936F4" w:rsidRPr="0054540C" w:rsidRDefault="004936F4">
            <w:r w:rsidRPr="0054540C">
              <w:t>Type de contacts recherchés</w:t>
            </w:r>
            <w:r w:rsidR="009E0881" w:rsidRPr="0054540C">
              <w:t xml:space="preserve"> (fonctions / secteurs)</w:t>
            </w:r>
          </w:p>
          <w:p w14:paraId="261CA3CF" w14:textId="77777777" w:rsidR="004936F4" w:rsidRPr="0054540C" w:rsidRDefault="004936F4"/>
          <w:p w14:paraId="33C4F8D1" w14:textId="77777777" w:rsidR="004936F4" w:rsidRPr="0054540C" w:rsidRDefault="004936F4"/>
        </w:tc>
        <w:tc>
          <w:tcPr>
            <w:tcW w:w="6372" w:type="dxa"/>
          </w:tcPr>
          <w:p w14:paraId="268A41BE" w14:textId="77777777" w:rsidR="004936F4" w:rsidRPr="00B54A7F" w:rsidRDefault="004936F4">
            <w:pPr>
              <w:rPr>
                <w:b/>
                <w:sz w:val="22"/>
              </w:rPr>
            </w:pPr>
          </w:p>
        </w:tc>
      </w:tr>
      <w:tr w:rsidR="004936F4" w:rsidRPr="00B54A7F" w14:paraId="14255D85" w14:textId="77777777" w:rsidTr="00510C4B">
        <w:trPr>
          <w:trHeight w:val="1250"/>
        </w:trPr>
        <w:tc>
          <w:tcPr>
            <w:tcW w:w="3256" w:type="dxa"/>
          </w:tcPr>
          <w:p w14:paraId="28A500EF" w14:textId="77777777" w:rsidR="0054540C" w:rsidRDefault="0054540C">
            <w:pPr>
              <w:rPr>
                <w:lang w:val="fr-FR"/>
              </w:rPr>
            </w:pPr>
          </w:p>
          <w:p w14:paraId="1E4D0C1C" w14:textId="452D1D7A" w:rsidR="004936F4" w:rsidRPr="0054540C" w:rsidRDefault="004936F4">
            <w:pPr>
              <w:rPr>
                <w:lang w:val="fr-FR"/>
              </w:rPr>
            </w:pPr>
            <w:r w:rsidRPr="0054540C">
              <w:rPr>
                <w:lang w:val="fr-FR"/>
              </w:rPr>
              <w:t>Comment avez-vous entendu parlé de Graines de Boss?</w:t>
            </w:r>
          </w:p>
        </w:tc>
        <w:tc>
          <w:tcPr>
            <w:tcW w:w="6372" w:type="dxa"/>
          </w:tcPr>
          <w:p w14:paraId="0CD64BC4" w14:textId="77777777" w:rsidR="004936F4" w:rsidRPr="00B54A7F" w:rsidRDefault="004936F4">
            <w:pPr>
              <w:rPr>
                <w:b/>
                <w:sz w:val="22"/>
                <w:lang w:val="fr-FR"/>
              </w:rPr>
            </w:pPr>
          </w:p>
        </w:tc>
      </w:tr>
    </w:tbl>
    <w:p w14:paraId="78817D72" w14:textId="77777777" w:rsidR="004936F4" w:rsidRDefault="004936F4">
      <w:pPr>
        <w:rPr>
          <w:b/>
          <w:sz w:val="22"/>
          <w:lang w:val="fr-FR"/>
        </w:rPr>
      </w:pPr>
    </w:p>
    <w:p w14:paraId="552A0B83" w14:textId="1325F711" w:rsidR="00C8708A" w:rsidRDefault="00C8708A">
      <w:pPr>
        <w:rPr>
          <w:b/>
          <w:sz w:val="22"/>
          <w:lang w:val="fr-FR"/>
        </w:rPr>
      </w:pPr>
      <w:r>
        <w:rPr>
          <w:b/>
          <w:sz w:val="22"/>
          <w:lang w:val="fr-FR"/>
        </w:rPr>
        <w:t xml:space="preserve">Formulaire à renvoyer par mail à </w:t>
      </w:r>
      <w:r w:rsidRPr="00C8708A">
        <w:rPr>
          <w:b/>
          <w:sz w:val="22"/>
          <w:lang w:val="fr-FR"/>
        </w:rPr>
        <w:t>Fabrice Delon</w:t>
      </w:r>
      <w:r>
        <w:rPr>
          <w:b/>
          <w:sz w:val="22"/>
          <w:lang w:val="fr-FR"/>
        </w:rPr>
        <w:t xml:space="preserve"> </w:t>
      </w:r>
      <w:hyperlink r:id="rId6" w:history="1">
        <w:r w:rsidR="00846573" w:rsidRPr="00D507F1">
          <w:rPr>
            <w:rStyle w:val="Lienhypertexte"/>
            <w:b/>
            <w:sz w:val="22"/>
            <w:lang w:val="fr-FR"/>
          </w:rPr>
          <w:t>f.delon@grainesdeboss.com</w:t>
        </w:r>
      </w:hyperlink>
    </w:p>
    <w:p w14:paraId="6E80A9D3" w14:textId="77777777" w:rsidR="00846573" w:rsidRPr="00B54A7F" w:rsidRDefault="00846573">
      <w:pPr>
        <w:rPr>
          <w:b/>
          <w:sz w:val="22"/>
          <w:lang w:val="fr-FR"/>
        </w:rPr>
      </w:pPr>
    </w:p>
    <w:sectPr w:rsidR="00846573" w:rsidRPr="00B54A7F" w:rsidSect="0054540C">
      <w:headerReference w:type="default" r:id="rId7"/>
      <w:pgSz w:w="11906" w:h="16838" w:code="9"/>
      <w:pgMar w:top="1134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EDD0F" w14:textId="77777777" w:rsidR="0054540C" w:rsidRDefault="0054540C" w:rsidP="0054540C">
      <w:pPr>
        <w:spacing w:after="0" w:line="240" w:lineRule="auto"/>
      </w:pPr>
      <w:r>
        <w:separator/>
      </w:r>
    </w:p>
  </w:endnote>
  <w:endnote w:type="continuationSeparator" w:id="0">
    <w:p w14:paraId="1A9623D2" w14:textId="77777777" w:rsidR="0054540C" w:rsidRDefault="0054540C" w:rsidP="0054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5FD29" w14:textId="77777777" w:rsidR="0054540C" w:rsidRDefault="0054540C" w:rsidP="0054540C">
      <w:pPr>
        <w:spacing w:after="0" w:line="240" w:lineRule="auto"/>
      </w:pPr>
      <w:r>
        <w:separator/>
      </w:r>
    </w:p>
  </w:footnote>
  <w:footnote w:type="continuationSeparator" w:id="0">
    <w:p w14:paraId="148D217C" w14:textId="77777777" w:rsidR="0054540C" w:rsidRDefault="0054540C" w:rsidP="0054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48308" w14:textId="66E88F0A" w:rsidR="0054540C" w:rsidRDefault="0054540C" w:rsidP="0054540C">
    <w:pPr>
      <w:pStyle w:val="En-tte"/>
      <w:jc w:val="center"/>
    </w:pPr>
    <w:r w:rsidRPr="0019155E">
      <w:drawing>
        <wp:inline distT="0" distB="0" distL="0" distR="0" wp14:anchorId="02C45C96" wp14:editId="422093D3">
          <wp:extent cx="5760720" cy="8572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F4"/>
    <w:rsid w:val="00160B8C"/>
    <w:rsid w:val="001E09C0"/>
    <w:rsid w:val="00205985"/>
    <w:rsid w:val="002E7603"/>
    <w:rsid w:val="004936F4"/>
    <w:rsid w:val="00510C4B"/>
    <w:rsid w:val="0054540C"/>
    <w:rsid w:val="006C427B"/>
    <w:rsid w:val="00723EE4"/>
    <w:rsid w:val="007D2987"/>
    <w:rsid w:val="00846573"/>
    <w:rsid w:val="00957E8D"/>
    <w:rsid w:val="009E0881"/>
    <w:rsid w:val="00A43BBB"/>
    <w:rsid w:val="00A4629E"/>
    <w:rsid w:val="00B45F1B"/>
    <w:rsid w:val="00B54A7F"/>
    <w:rsid w:val="00B9162B"/>
    <w:rsid w:val="00BE7D78"/>
    <w:rsid w:val="00C8708A"/>
    <w:rsid w:val="00FD134B"/>
    <w:rsid w:val="00FE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A9118"/>
  <w15:chartTrackingRefBased/>
  <w15:docId w15:val="{DA24A01E-97DF-46CD-96E5-EDFC29BD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4657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4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540C"/>
  </w:style>
  <w:style w:type="paragraph" w:styleId="Pieddepage">
    <w:name w:val="footer"/>
    <w:basedOn w:val="Normal"/>
    <w:link w:val="PieddepageCar"/>
    <w:uiPriority w:val="99"/>
    <w:unhideWhenUsed/>
    <w:rsid w:val="0054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.delon@grainesdebos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Kallesoe Hagege</dc:creator>
  <cp:keywords/>
  <dc:description/>
  <cp:lastModifiedBy>ANGLADE, Elsa</cp:lastModifiedBy>
  <cp:revision>3</cp:revision>
  <dcterms:created xsi:type="dcterms:W3CDTF">2025-03-10T08:49:00Z</dcterms:created>
  <dcterms:modified xsi:type="dcterms:W3CDTF">2025-03-10T08:53:00Z</dcterms:modified>
</cp:coreProperties>
</file>